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B7" w:rsidRDefault="007118F0" w:rsidP="007118F0">
      <w:pPr>
        <w:jc w:val="right"/>
      </w:pPr>
      <w:proofErr w:type="gramStart"/>
      <w:r>
        <w:t>Name  _</w:t>
      </w:r>
      <w:proofErr w:type="gramEnd"/>
      <w:r>
        <w:t>_________________________________________  folder  ________  class  __________</w:t>
      </w:r>
    </w:p>
    <w:p w:rsidR="007118F0" w:rsidRDefault="007118F0" w:rsidP="007118F0">
      <w:r>
        <w:t>Topic:  _________________________________________________________</w:t>
      </w:r>
    </w:p>
    <w:p w:rsidR="007118F0" w:rsidRDefault="007118F0" w:rsidP="007118F0">
      <w:r>
        <w:t>Point 1:</w:t>
      </w:r>
    </w:p>
    <w:p w:rsidR="007118F0" w:rsidRDefault="007118F0" w:rsidP="007118F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8F0" w:rsidRDefault="007118F0" w:rsidP="007118F0">
      <w:r>
        <w:t>Point 2:</w:t>
      </w:r>
    </w:p>
    <w:p w:rsidR="007118F0" w:rsidRDefault="007118F0" w:rsidP="007118F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8F0" w:rsidRDefault="007118F0" w:rsidP="007118F0">
      <w:r>
        <w:t>Point 3:</w:t>
      </w:r>
    </w:p>
    <w:p w:rsidR="007118F0" w:rsidRDefault="007118F0" w:rsidP="007118F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8F0" w:rsidRDefault="007118F0" w:rsidP="007118F0">
      <w:r>
        <w:t>Point 4:</w:t>
      </w:r>
    </w:p>
    <w:p w:rsidR="007118F0" w:rsidRDefault="007118F0" w:rsidP="007118F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8F0" w:rsidRDefault="007118F0" w:rsidP="007118F0">
      <w:r>
        <w:t>Point 5:</w:t>
      </w:r>
    </w:p>
    <w:p w:rsidR="007118F0" w:rsidRDefault="007118F0" w:rsidP="007118F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C7B" w:rsidRDefault="00E12C7B" w:rsidP="00E12C7B">
      <w:r>
        <w:t>Point 6</w:t>
      </w:r>
      <w:r>
        <w:t>:</w:t>
      </w:r>
    </w:p>
    <w:p w:rsidR="00E12C7B" w:rsidRDefault="00E12C7B" w:rsidP="007118F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12C7B" w:rsidSect="001332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F0"/>
    <w:rsid w:val="0013324B"/>
    <w:rsid w:val="00703EB7"/>
    <w:rsid w:val="007118F0"/>
    <w:rsid w:val="00E1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2682</Characters>
  <Application>Microsoft Office Word</Application>
  <DocSecurity>0</DocSecurity>
  <Lines>22</Lines>
  <Paragraphs>6</Paragraphs>
  <ScaleCrop>false</ScaleCrop>
  <Company>HP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2015-02-05T16:04:00Z</dcterms:created>
  <dcterms:modified xsi:type="dcterms:W3CDTF">2015-02-05T23:34:00Z</dcterms:modified>
</cp:coreProperties>
</file>